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0" w:firstLineChars="500"/>
        <w:rPr>
          <w:sz w:val="44"/>
          <w:szCs w:val="44"/>
        </w:rPr>
      </w:pPr>
      <w:r>
        <w:rPr>
          <w:sz w:val="44"/>
          <w:szCs w:val="44"/>
        </w:rPr>
        <w:t xml:space="preserve">公章备案申请书 </w:t>
      </w:r>
    </w:p>
    <w:p>
      <w:pPr>
        <w:ind w:firstLine="2200" w:firstLineChars="500"/>
        <w:rPr>
          <w:sz w:val="44"/>
          <w:szCs w:val="44"/>
        </w:rPr>
      </w:pP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sz w:val="28"/>
          <w:szCs w:val="28"/>
        </w:rPr>
        <w:t>兹有我单位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color w:val="333333"/>
          <w:sz w:val="30"/>
          <w:szCs w:val="30"/>
          <w:u w:val="single"/>
        </w:rPr>
        <w:t xml:space="preserve"> </w:t>
      </w:r>
      <w:r>
        <w:rPr>
          <w:rFonts w:hint="eastAsia"/>
          <w:color w:val="333333"/>
          <w:sz w:val="30"/>
          <w:szCs w:val="30"/>
          <w:u w:val="single"/>
          <w:lang w:eastAsia="zh-CN"/>
        </w:rPr>
        <w:t>广州广检纺织服装服饰检测有限公司工会委员会</w:t>
      </w:r>
      <w:r>
        <w:rPr>
          <w:rFonts w:hint="eastAsia"/>
          <w:color w:val="333333"/>
          <w:sz w:val="30"/>
          <w:szCs w:val="30"/>
          <w:u w:val="single"/>
          <w:lang w:val="en-US" w:eastAsia="zh-CN"/>
        </w:rPr>
        <w:t xml:space="preserve"> </w:t>
      </w:r>
      <w:r>
        <w:rPr>
          <w:sz w:val="28"/>
          <w:szCs w:val="28"/>
        </w:rPr>
        <w:t>因工作需要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，需刻</w:t>
      </w:r>
      <w:r>
        <w:rPr>
          <w:rFonts w:hint="eastAsia"/>
          <w:sz w:val="28"/>
          <w:szCs w:val="28"/>
        </w:rPr>
        <w:t>制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>广州广检质量检测研究院有限公司工会委员会、工会委员会财务专用章、工会经费审查委员会、工会女职工委员会</w:t>
      </w:r>
      <w:r>
        <w:rPr>
          <w:rFonts w:hint="default"/>
          <w:sz w:val="28"/>
          <w:szCs w:val="28"/>
          <w:u w:val="single"/>
          <w:lang w:val="en-US" w:eastAsia="zh-CN"/>
        </w:rPr>
        <w:t>”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印章</w:t>
      </w:r>
      <w:r>
        <w:rPr>
          <w:sz w:val="28"/>
          <w:szCs w:val="28"/>
        </w:rPr>
        <w:t>（共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eastAsia="zh-CN"/>
        </w:rPr>
        <w:t>肆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枚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widowControl/>
        <w:shd w:val="clear" w:color="auto" w:fill="ECF0F5"/>
        <w:wordWrap w:val="0"/>
        <w:jc w:val="left"/>
        <w:textAlignment w:val="center"/>
        <w:rPr>
          <w:sz w:val="28"/>
          <w:szCs w:val="28"/>
        </w:rPr>
      </w:pPr>
    </w:p>
    <w:p>
      <w:pPr>
        <w:rPr>
          <w:rFonts w:hint="default"/>
          <w:sz w:val="28"/>
          <w:szCs w:val="28"/>
          <w:lang w:val="en-US"/>
        </w:rPr>
      </w:pPr>
      <w:r>
        <w:rPr>
          <w:sz w:val="28"/>
          <w:szCs w:val="28"/>
        </w:rPr>
        <w:t>申请单位盖章：</w:t>
      </w:r>
      <w:r>
        <w:rPr>
          <w:rFonts w:hint="eastAsia"/>
          <w:color w:val="333333"/>
          <w:sz w:val="30"/>
          <w:szCs w:val="30"/>
          <w:u w:val="single"/>
          <w:lang w:eastAsia="zh-CN"/>
        </w:rPr>
        <w:t>广州广检纺织服装服饰检测有限公司工会委员会</w:t>
      </w:r>
    </w:p>
    <w:p>
      <w:pPr>
        <w:spacing w:after="300"/>
        <w:jc w:val="left"/>
        <w:rPr>
          <w:rStyle w:val="11"/>
          <w:rFonts w:ascii="微软雅黑" w:hAnsi="微软雅黑" w:eastAsia="微软雅黑" w:cs="宋体"/>
          <w:color w:val="333333"/>
          <w:kern w:val="0"/>
          <w:sz w:val="20"/>
          <w:szCs w:val="20"/>
        </w:rPr>
      </w:pPr>
      <w:r>
        <w:rPr>
          <w:rFonts w:hint="eastAsia" w:ascii="微软雅黑" w:hAnsi="微软雅黑" w:eastAsia="微软雅黑"/>
          <w:color w:val="333333"/>
          <w:sz w:val="20"/>
          <w:szCs w:val="20"/>
          <w:shd w:val="clear" w:color="auto" w:fill="F5F5F5"/>
        </w:rPr>
        <w:t> </w:t>
      </w:r>
      <w:bookmarkStart w:id="0" w:name="_GoBack"/>
      <w:bookmarkEnd w:id="0"/>
    </w:p>
    <w:p>
      <w:pPr>
        <w:widowControl/>
        <w:shd w:val="clear" w:color="auto" w:fill="ECF0F5"/>
        <w:wordWrap w:val="0"/>
        <w:ind w:left="140" w:hanging="140" w:hangingChars="50"/>
        <w:jc w:val="left"/>
        <w:textAlignment w:val="center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工会主席</w:t>
      </w:r>
      <w:r>
        <w:rPr>
          <w:sz w:val="28"/>
          <w:szCs w:val="28"/>
        </w:rPr>
        <w:t>(负责人)签名/盖章：</w:t>
      </w:r>
    </w:p>
    <w:p>
      <w:pPr>
        <w:rPr>
          <w:sz w:val="28"/>
          <w:szCs w:val="28"/>
        </w:rPr>
      </w:pPr>
    </w:p>
    <w:p>
      <w:pPr>
        <w:widowControl/>
        <w:shd w:val="clear" w:color="auto" w:fill="ECF0F5"/>
        <w:wordWrap w:val="0"/>
        <w:ind w:left="140" w:hanging="140" w:hangingChars="50"/>
        <w:jc w:val="left"/>
        <w:textAlignment w:val="center"/>
        <w:rPr>
          <w:rFonts w:hint="default" w:eastAsiaTheme="minorEastAsia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工会主席</w:t>
      </w:r>
      <w:r>
        <w:rPr>
          <w:sz w:val="28"/>
          <w:szCs w:val="28"/>
        </w:rPr>
        <w:t>(负责人)</w:t>
      </w:r>
      <w:r>
        <w:rPr>
          <w:rFonts w:hint="eastAsia"/>
          <w:sz w:val="28"/>
          <w:szCs w:val="28"/>
        </w:rPr>
        <w:t>身份</w:t>
      </w:r>
      <w:r>
        <w:rPr>
          <w:sz w:val="28"/>
          <w:szCs w:val="28"/>
        </w:rPr>
        <w:t>证件号码：</w:t>
      </w:r>
      <w:r>
        <w:rPr>
          <w:rFonts w:hint="eastAsia"/>
          <w:sz w:val="28"/>
          <w:szCs w:val="28"/>
          <w:u w:val="single"/>
          <w:lang w:val="en-US" w:eastAsia="zh-CN"/>
        </w:rPr>
        <w:t>XXXXXXXXXXXXXXXX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</w:p>
    <w:p>
      <w:pPr>
        <w:ind w:left="4340" w:hanging="4340" w:hangingChars="155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 xml:space="preserve">        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日期：</w:t>
      </w:r>
      <w:r>
        <w:rPr>
          <w:rFonts w:hint="eastAsia"/>
          <w:sz w:val="28"/>
          <w:szCs w:val="28"/>
        </w:rPr>
        <w:t>2020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  <w:lang w:eastAsia="zh-CN"/>
        </w:rPr>
        <w:t>日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注意事项： 1、申请单位如无公章，则必须由法定代表人(负责人)亲自签名。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2、公章备案申请书内容需正楷填写清楚，涂改无效。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3、公章备案申请书如有任何虚假由提供方承担全部法律责任。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4、本次申请备案公章应为申请单位的唯一合法有效公章，如此前就同一公章已经向公安机关备案的，应先行办理该公章作废手续后方可刻制新章备案，否则由此产生的一切法律后果均由申请单位承担。 5、签发日期一个月内有效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A8"/>
    <w:rsid w:val="00002D67"/>
    <w:rsid w:val="00004810"/>
    <w:rsid w:val="00013E1B"/>
    <w:rsid w:val="00020D72"/>
    <w:rsid w:val="0002649A"/>
    <w:rsid w:val="00031DBA"/>
    <w:rsid w:val="000328A3"/>
    <w:rsid w:val="00043048"/>
    <w:rsid w:val="00056DEF"/>
    <w:rsid w:val="00062ABE"/>
    <w:rsid w:val="00083E1E"/>
    <w:rsid w:val="00086442"/>
    <w:rsid w:val="00086C51"/>
    <w:rsid w:val="000A3B17"/>
    <w:rsid w:val="000B264D"/>
    <w:rsid w:val="000B4E37"/>
    <w:rsid w:val="000D5075"/>
    <w:rsid w:val="000D6A63"/>
    <w:rsid w:val="000E063C"/>
    <w:rsid w:val="000E7489"/>
    <w:rsid w:val="000E7935"/>
    <w:rsid w:val="00101BC9"/>
    <w:rsid w:val="00103F8B"/>
    <w:rsid w:val="001518A8"/>
    <w:rsid w:val="00180B26"/>
    <w:rsid w:val="00183466"/>
    <w:rsid w:val="001856EE"/>
    <w:rsid w:val="0018705B"/>
    <w:rsid w:val="0019375F"/>
    <w:rsid w:val="001A3810"/>
    <w:rsid w:val="001B7993"/>
    <w:rsid w:val="001C7D86"/>
    <w:rsid w:val="001D6A6D"/>
    <w:rsid w:val="001D7839"/>
    <w:rsid w:val="002077BD"/>
    <w:rsid w:val="002210FD"/>
    <w:rsid w:val="002422D3"/>
    <w:rsid w:val="00246FA1"/>
    <w:rsid w:val="00251C49"/>
    <w:rsid w:val="0025468C"/>
    <w:rsid w:val="00257BDD"/>
    <w:rsid w:val="00261B7B"/>
    <w:rsid w:val="00284C34"/>
    <w:rsid w:val="00287885"/>
    <w:rsid w:val="0029310E"/>
    <w:rsid w:val="002C71E5"/>
    <w:rsid w:val="002D44F5"/>
    <w:rsid w:val="00300A10"/>
    <w:rsid w:val="00316BBC"/>
    <w:rsid w:val="0032420F"/>
    <w:rsid w:val="0032548C"/>
    <w:rsid w:val="0032557B"/>
    <w:rsid w:val="00332858"/>
    <w:rsid w:val="003345E9"/>
    <w:rsid w:val="0033665B"/>
    <w:rsid w:val="003475CB"/>
    <w:rsid w:val="003532C0"/>
    <w:rsid w:val="0036100F"/>
    <w:rsid w:val="00363CCF"/>
    <w:rsid w:val="00370A4D"/>
    <w:rsid w:val="00377723"/>
    <w:rsid w:val="00386BA7"/>
    <w:rsid w:val="003A21C4"/>
    <w:rsid w:val="003B558E"/>
    <w:rsid w:val="003B7EA0"/>
    <w:rsid w:val="003C56C3"/>
    <w:rsid w:val="003D071B"/>
    <w:rsid w:val="003D3E5D"/>
    <w:rsid w:val="003D6DF1"/>
    <w:rsid w:val="003E7629"/>
    <w:rsid w:val="003F1A9B"/>
    <w:rsid w:val="00402B0F"/>
    <w:rsid w:val="00405620"/>
    <w:rsid w:val="00407A80"/>
    <w:rsid w:val="00416A2E"/>
    <w:rsid w:val="00422A94"/>
    <w:rsid w:val="004242DC"/>
    <w:rsid w:val="0044747B"/>
    <w:rsid w:val="00455541"/>
    <w:rsid w:val="004674E9"/>
    <w:rsid w:val="00470D1E"/>
    <w:rsid w:val="004766D6"/>
    <w:rsid w:val="00480BA4"/>
    <w:rsid w:val="004818D5"/>
    <w:rsid w:val="004926C2"/>
    <w:rsid w:val="004966BE"/>
    <w:rsid w:val="00496EEE"/>
    <w:rsid w:val="004E4398"/>
    <w:rsid w:val="004F645A"/>
    <w:rsid w:val="004F6DC9"/>
    <w:rsid w:val="00504F8F"/>
    <w:rsid w:val="00506A40"/>
    <w:rsid w:val="005220A7"/>
    <w:rsid w:val="00532233"/>
    <w:rsid w:val="00540A7E"/>
    <w:rsid w:val="00544F4B"/>
    <w:rsid w:val="00563405"/>
    <w:rsid w:val="005753C5"/>
    <w:rsid w:val="00581560"/>
    <w:rsid w:val="00597A3A"/>
    <w:rsid w:val="00597C3D"/>
    <w:rsid w:val="005A6E94"/>
    <w:rsid w:val="005A7F35"/>
    <w:rsid w:val="005D0325"/>
    <w:rsid w:val="005D0862"/>
    <w:rsid w:val="005D11F5"/>
    <w:rsid w:val="005D4B13"/>
    <w:rsid w:val="005D5F1A"/>
    <w:rsid w:val="005E5B33"/>
    <w:rsid w:val="005E72F1"/>
    <w:rsid w:val="005E7F2C"/>
    <w:rsid w:val="005F53D9"/>
    <w:rsid w:val="00605320"/>
    <w:rsid w:val="006102AD"/>
    <w:rsid w:val="0061093D"/>
    <w:rsid w:val="006141CE"/>
    <w:rsid w:val="0061577F"/>
    <w:rsid w:val="006220E1"/>
    <w:rsid w:val="00646386"/>
    <w:rsid w:val="00665A15"/>
    <w:rsid w:val="00695275"/>
    <w:rsid w:val="006A33F6"/>
    <w:rsid w:val="006C2848"/>
    <w:rsid w:val="006D05FE"/>
    <w:rsid w:val="006D095E"/>
    <w:rsid w:val="006D6C52"/>
    <w:rsid w:val="006E4248"/>
    <w:rsid w:val="006F6DEA"/>
    <w:rsid w:val="0071698F"/>
    <w:rsid w:val="00722452"/>
    <w:rsid w:val="00723E02"/>
    <w:rsid w:val="00732852"/>
    <w:rsid w:val="00744BF3"/>
    <w:rsid w:val="00745C68"/>
    <w:rsid w:val="007474CD"/>
    <w:rsid w:val="00762E57"/>
    <w:rsid w:val="00767BA6"/>
    <w:rsid w:val="007702D9"/>
    <w:rsid w:val="007859FE"/>
    <w:rsid w:val="00790FCF"/>
    <w:rsid w:val="007B7DC3"/>
    <w:rsid w:val="007D1491"/>
    <w:rsid w:val="007D301E"/>
    <w:rsid w:val="007D3C38"/>
    <w:rsid w:val="007E0A78"/>
    <w:rsid w:val="007E6466"/>
    <w:rsid w:val="007E72E4"/>
    <w:rsid w:val="0080438E"/>
    <w:rsid w:val="008054D4"/>
    <w:rsid w:val="00816EDD"/>
    <w:rsid w:val="00820E06"/>
    <w:rsid w:val="00824EE9"/>
    <w:rsid w:val="00830D53"/>
    <w:rsid w:val="00844904"/>
    <w:rsid w:val="008469A0"/>
    <w:rsid w:val="008509D3"/>
    <w:rsid w:val="00860EA5"/>
    <w:rsid w:val="00866D69"/>
    <w:rsid w:val="008720F1"/>
    <w:rsid w:val="00883933"/>
    <w:rsid w:val="00884D01"/>
    <w:rsid w:val="00887385"/>
    <w:rsid w:val="00887EC3"/>
    <w:rsid w:val="008A21EE"/>
    <w:rsid w:val="008B5AA2"/>
    <w:rsid w:val="008C20A9"/>
    <w:rsid w:val="008C26A5"/>
    <w:rsid w:val="008C7ECF"/>
    <w:rsid w:val="008F14BC"/>
    <w:rsid w:val="008F26AE"/>
    <w:rsid w:val="008F37F0"/>
    <w:rsid w:val="0091293D"/>
    <w:rsid w:val="00925CFA"/>
    <w:rsid w:val="00927491"/>
    <w:rsid w:val="0092768F"/>
    <w:rsid w:val="00931AA6"/>
    <w:rsid w:val="00945EB2"/>
    <w:rsid w:val="009605B5"/>
    <w:rsid w:val="00971027"/>
    <w:rsid w:val="009815DF"/>
    <w:rsid w:val="00982068"/>
    <w:rsid w:val="00983B07"/>
    <w:rsid w:val="00990484"/>
    <w:rsid w:val="009B3ADA"/>
    <w:rsid w:val="009B4A34"/>
    <w:rsid w:val="009C36BB"/>
    <w:rsid w:val="009D4CF9"/>
    <w:rsid w:val="009D7D60"/>
    <w:rsid w:val="009E1426"/>
    <w:rsid w:val="009E6C2B"/>
    <w:rsid w:val="009F22BF"/>
    <w:rsid w:val="009F6D4D"/>
    <w:rsid w:val="00A00ADF"/>
    <w:rsid w:val="00A1430C"/>
    <w:rsid w:val="00A14596"/>
    <w:rsid w:val="00A3202A"/>
    <w:rsid w:val="00A45D1D"/>
    <w:rsid w:val="00A47E61"/>
    <w:rsid w:val="00A60D9C"/>
    <w:rsid w:val="00A67740"/>
    <w:rsid w:val="00A70D94"/>
    <w:rsid w:val="00A82DD2"/>
    <w:rsid w:val="00A83488"/>
    <w:rsid w:val="00A83E2E"/>
    <w:rsid w:val="00A87F41"/>
    <w:rsid w:val="00A97079"/>
    <w:rsid w:val="00AA365C"/>
    <w:rsid w:val="00AA5B6C"/>
    <w:rsid w:val="00AB047E"/>
    <w:rsid w:val="00AB6910"/>
    <w:rsid w:val="00AC4254"/>
    <w:rsid w:val="00AD72F6"/>
    <w:rsid w:val="00AD7C0B"/>
    <w:rsid w:val="00AE0484"/>
    <w:rsid w:val="00AE4550"/>
    <w:rsid w:val="00AE643B"/>
    <w:rsid w:val="00AF19AE"/>
    <w:rsid w:val="00AF5A00"/>
    <w:rsid w:val="00AF5DFB"/>
    <w:rsid w:val="00B14EC6"/>
    <w:rsid w:val="00B15E95"/>
    <w:rsid w:val="00B242F0"/>
    <w:rsid w:val="00B2550C"/>
    <w:rsid w:val="00B26723"/>
    <w:rsid w:val="00B511A4"/>
    <w:rsid w:val="00B661DB"/>
    <w:rsid w:val="00B7355E"/>
    <w:rsid w:val="00B92786"/>
    <w:rsid w:val="00B95BAF"/>
    <w:rsid w:val="00B9626B"/>
    <w:rsid w:val="00BA12A0"/>
    <w:rsid w:val="00BA23D9"/>
    <w:rsid w:val="00BA32FB"/>
    <w:rsid w:val="00BA338E"/>
    <w:rsid w:val="00BA5DAF"/>
    <w:rsid w:val="00BA662E"/>
    <w:rsid w:val="00BB4625"/>
    <w:rsid w:val="00BB7570"/>
    <w:rsid w:val="00BC3443"/>
    <w:rsid w:val="00BC47EE"/>
    <w:rsid w:val="00BD1612"/>
    <w:rsid w:val="00C02033"/>
    <w:rsid w:val="00C23DEE"/>
    <w:rsid w:val="00C24147"/>
    <w:rsid w:val="00C257A2"/>
    <w:rsid w:val="00C302C3"/>
    <w:rsid w:val="00C32D53"/>
    <w:rsid w:val="00C3695A"/>
    <w:rsid w:val="00C40B2B"/>
    <w:rsid w:val="00C4550D"/>
    <w:rsid w:val="00C45EA0"/>
    <w:rsid w:val="00C5294C"/>
    <w:rsid w:val="00C84AD4"/>
    <w:rsid w:val="00C90496"/>
    <w:rsid w:val="00C92A13"/>
    <w:rsid w:val="00C95BCE"/>
    <w:rsid w:val="00CA0ED6"/>
    <w:rsid w:val="00CA5A4C"/>
    <w:rsid w:val="00CB75E6"/>
    <w:rsid w:val="00CE09C2"/>
    <w:rsid w:val="00CF36E6"/>
    <w:rsid w:val="00D13EBA"/>
    <w:rsid w:val="00D26E61"/>
    <w:rsid w:val="00D54782"/>
    <w:rsid w:val="00D66AC4"/>
    <w:rsid w:val="00D7542A"/>
    <w:rsid w:val="00D83C58"/>
    <w:rsid w:val="00D84F1F"/>
    <w:rsid w:val="00DA7214"/>
    <w:rsid w:val="00DB1A15"/>
    <w:rsid w:val="00DB22A9"/>
    <w:rsid w:val="00DB45F1"/>
    <w:rsid w:val="00DC437C"/>
    <w:rsid w:val="00DC5EF4"/>
    <w:rsid w:val="00DC6DC1"/>
    <w:rsid w:val="00DD146F"/>
    <w:rsid w:val="00E265FF"/>
    <w:rsid w:val="00E26EC5"/>
    <w:rsid w:val="00E27A26"/>
    <w:rsid w:val="00E34D93"/>
    <w:rsid w:val="00E85E04"/>
    <w:rsid w:val="00E90CF1"/>
    <w:rsid w:val="00E94EBA"/>
    <w:rsid w:val="00E97DA5"/>
    <w:rsid w:val="00EA3AF6"/>
    <w:rsid w:val="00EA5675"/>
    <w:rsid w:val="00EA6A96"/>
    <w:rsid w:val="00EB068D"/>
    <w:rsid w:val="00EB37A3"/>
    <w:rsid w:val="00EB6CE4"/>
    <w:rsid w:val="00EC2552"/>
    <w:rsid w:val="00ED663D"/>
    <w:rsid w:val="00ED78F1"/>
    <w:rsid w:val="00EE5452"/>
    <w:rsid w:val="00EE6047"/>
    <w:rsid w:val="00EF4220"/>
    <w:rsid w:val="00F142A6"/>
    <w:rsid w:val="00F14EAB"/>
    <w:rsid w:val="00F1667E"/>
    <w:rsid w:val="00F27ABB"/>
    <w:rsid w:val="00F3045F"/>
    <w:rsid w:val="00F33CB6"/>
    <w:rsid w:val="00F34B83"/>
    <w:rsid w:val="00F35399"/>
    <w:rsid w:val="00F37AC9"/>
    <w:rsid w:val="00F46E14"/>
    <w:rsid w:val="00F519D9"/>
    <w:rsid w:val="00F5698E"/>
    <w:rsid w:val="00F63228"/>
    <w:rsid w:val="00F92719"/>
    <w:rsid w:val="00FA1C2C"/>
    <w:rsid w:val="00FA2CA8"/>
    <w:rsid w:val="00FA3EA2"/>
    <w:rsid w:val="00FA4D9B"/>
    <w:rsid w:val="00FB5368"/>
    <w:rsid w:val="00FC2E2F"/>
    <w:rsid w:val="00FD7591"/>
    <w:rsid w:val="00FE3A95"/>
    <w:rsid w:val="00FE3CF4"/>
    <w:rsid w:val="00FE63B0"/>
    <w:rsid w:val="053F40DB"/>
    <w:rsid w:val="1ACA5321"/>
    <w:rsid w:val="2041797C"/>
    <w:rsid w:val="24510B50"/>
    <w:rsid w:val="295D312E"/>
    <w:rsid w:val="347E3594"/>
    <w:rsid w:val="354604D5"/>
    <w:rsid w:val="387A3B6C"/>
    <w:rsid w:val="3B836104"/>
    <w:rsid w:val="42781D39"/>
    <w:rsid w:val="42D359BB"/>
    <w:rsid w:val="43C218A0"/>
    <w:rsid w:val="449519F5"/>
    <w:rsid w:val="5BEA7EBF"/>
    <w:rsid w:val="5DEE6F19"/>
    <w:rsid w:val="74F23A59"/>
    <w:rsid w:val="78EA0F06"/>
    <w:rsid w:val="7C6E52F9"/>
    <w:rsid w:val="7D7D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key-text"/>
    <w:basedOn w:val="6"/>
    <w:qFormat/>
    <w:uiPriority w:val="0"/>
  </w:style>
  <w:style w:type="character" w:customStyle="1" w:styleId="10">
    <w:name w:val="new-data"/>
    <w:basedOn w:val="6"/>
    <w:qFormat/>
    <w:uiPriority w:val="0"/>
  </w:style>
  <w:style w:type="character" w:customStyle="1" w:styleId="11">
    <w:name w:val="print_line2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364</Characters>
  <Lines>3</Lines>
  <Paragraphs>1</Paragraphs>
  <TotalTime>0</TotalTime>
  <ScaleCrop>false</ScaleCrop>
  <LinksUpToDate>false</LinksUpToDate>
  <CharactersWithSpaces>426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2019-09-05T10:02:00Z</dcterms:created>
  <dc:creator>Administrator</dc:creator>
  <cp:lastModifiedBy>永</cp:lastModifiedBy>
  <cp:lastPrinted>2020-06-09T03:29:00Z</cp:lastPrinted>
  <dcterms:modified xsi:type="dcterms:W3CDTF">2020-07-14T02:30:43Z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